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D009" w14:textId="77777777" w:rsidR="00883057" w:rsidRDefault="00B339F7">
      <w:pPr>
        <w:jc w:val="center"/>
        <w:rPr>
          <w:b/>
        </w:rPr>
      </w:pPr>
      <w:r>
        <w:rPr>
          <w:b/>
        </w:rPr>
        <w:t>APPLICATION FOR THE NAOMI FELLOWSHIP – SUMMER 2023</w:t>
      </w:r>
    </w:p>
    <w:p w14:paraId="7CF7C9D9" w14:textId="77777777" w:rsidR="00883057" w:rsidRDefault="00883057"/>
    <w:p w14:paraId="49078F34" w14:textId="77777777" w:rsidR="00883057" w:rsidRDefault="00B339F7">
      <w:pPr>
        <w:jc w:val="center"/>
        <w:rPr>
          <w:b/>
        </w:rPr>
      </w:pPr>
      <w:r>
        <w:rPr>
          <w:b/>
        </w:rPr>
        <w:t>Deadline: Friday, March 3rd, 2023</w:t>
      </w:r>
    </w:p>
    <w:p w14:paraId="420DA405" w14:textId="77777777" w:rsidR="00883057" w:rsidRDefault="00883057">
      <w:pPr>
        <w:jc w:val="center"/>
        <w:rPr>
          <w:b/>
        </w:rPr>
      </w:pPr>
    </w:p>
    <w:p w14:paraId="205A1D66" w14:textId="77777777" w:rsidR="00883057" w:rsidRDefault="00B339F7">
      <w:pPr>
        <w:spacing w:line="276" w:lineRule="auto"/>
      </w:pPr>
      <w:r>
        <w:t>Name: ___________________________________________</w:t>
      </w:r>
      <w:r>
        <w:tab/>
      </w:r>
      <w:proofErr w:type="gramStart"/>
      <w:r>
        <w:t>Date:_</w:t>
      </w:r>
      <w:proofErr w:type="gramEnd"/>
      <w:r>
        <w:t>__________________</w:t>
      </w:r>
    </w:p>
    <w:p w14:paraId="3C2693C4" w14:textId="77777777" w:rsidR="00883057" w:rsidRDefault="00B339F7">
      <w:pPr>
        <w:spacing w:line="276" w:lineRule="auto"/>
      </w:pPr>
      <w:r>
        <w:t>Email address: _____________________________________</w:t>
      </w:r>
      <w:r>
        <w:tab/>
        <w:t>School: _________________</w:t>
      </w:r>
    </w:p>
    <w:p w14:paraId="2EFFAB82" w14:textId="77777777" w:rsidR="00883057" w:rsidRDefault="00B339F7">
      <w:pPr>
        <w:spacing w:line="276" w:lineRule="auto"/>
      </w:pPr>
      <w:r>
        <w:t>Address: ___________________________________________</w:t>
      </w:r>
      <w:r>
        <w:tab/>
        <w:t>Phone no: _______________</w:t>
      </w:r>
    </w:p>
    <w:p w14:paraId="216363E2" w14:textId="77777777" w:rsidR="00883057" w:rsidRDefault="00B339F7">
      <w:pPr>
        <w:spacing w:line="276" w:lineRule="auto"/>
      </w:pPr>
      <w:r>
        <w:t xml:space="preserve">Class Year/ Major (declared and/or </w:t>
      </w:r>
      <w:proofErr w:type="gramStart"/>
      <w:r>
        <w:t>planned)_</w:t>
      </w:r>
      <w:proofErr w:type="gramEnd"/>
      <w:r>
        <w:t>_________________________________________</w:t>
      </w:r>
    </w:p>
    <w:p w14:paraId="7CFB9DC7" w14:textId="77777777" w:rsidR="00883057" w:rsidRDefault="00883057"/>
    <w:p w14:paraId="5BE0E2D6" w14:textId="77777777" w:rsidR="00883057" w:rsidRDefault="00B339F7">
      <w:r>
        <w:t xml:space="preserve">1) </w:t>
      </w:r>
      <w:r>
        <w:rPr>
          <w:b/>
        </w:rPr>
        <w:t xml:space="preserve">Yiddish </w:t>
      </w:r>
      <w:r>
        <w:rPr>
          <w:b/>
        </w:rPr>
        <w:t>studies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  <w:gridCol w:w="2737"/>
        <w:gridCol w:w="4261"/>
        <w:gridCol w:w="1170"/>
      </w:tblGrid>
      <w:tr w:rsidR="00883057" w14:paraId="71260FBE" w14:textId="77777777">
        <w:tc>
          <w:tcPr>
            <w:tcW w:w="9350" w:type="dxa"/>
            <w:gridSpan w:val="4"/>
          </w:tcPr>
          <w:p w14:paraId="5D6B1C35" w14:textId="77777777" w:rsidR="00883057" w:rsidRDefault="00B339F7">
            <w:pPr>
              <w:jc w:val="center"/>
            </w:pPr>
            <w:r>
              <w:t>Yiddish courses taken at Columbia</w:t>
            </w:r>
          </w:p>
        </w:tc>
      </w:tr>
      <w:tr w:rsidR="00883057" w14:paraId="17FFA2A6" w14:textId="77777777">
        <w:tc>
          <w:tcPr>
            <w:tcW w:w="1182" w:type="dxa"/>
          </w:tcPr>
          <w:p w14:paraId="5C36DAD7" w14:textId="77777777" w:rsidR="00883057" w:rsidRDefault="00B339F7">
            <w:r>
              <w:t>Course</w:t>
            </w:r>
          </w:p>
        </w:tc>
        <w:tc>
          <w:tcPr>
            <w:tcW w:w="2737" w:type="dxa"/>
          </w:tcPr>
          <w:p w14:paraId="3F765CD2" w14:textId="77777777" w:rsidR="00883057" w:rsidRDefault="00B339F7">
            <w:r>
              <w:t>Semester/Year</w:t>
            </w:r>
          </w:p>
        </w:tc>
        <w:tc>
          <w:tcPr>
            <w:tcW w:w="4261" w:type="dxa"/>
          </w:tcPr>
          <w:p w14:paraId="3AD3C1A6" w14:textId="77777777" w:rsidR="00883057" w:rsidRDefault="00B339F7">
            <w:r>
              <w:t>Instructor</w:t>
            </w:r>
          </w:p>
        </w:tc>
        <w:tc>
          <w:tcPr>
            <w:tcW w:w="1170" w:type="dxa"/>
          </w:tcPr>
          <w:p w14:paraId="68B8E394" w14:textId="77777777" w:rsidR="00883057" w:rsidRDefault="00B339F7">
            <w:r>
              <w:t>Grade</w:t>
            </w:r>
          </w:p>
        </w:tc>
      </w:tr>
      <w:tr w:rsidR="00883057" w14:paraId="265E945F" w14:textId="77777777">
        <w:tc>
          <w:tcPr>
            <w:tcW w:w="1182" w:type="dxa"/>
          </w:tcPr>
          <w:p w14:paraId="450F73C6" w14:textId="77777777" w:rsidR="00883057" w:rsidRDefault="00B339F7">
            <w:r>
              <w:t>UN1101</w:t>
            </w:r>
          </w:p>
        </w:tc>
        <w:tc>
          <w:tcPr>
            <w:tcW w:w="2737" w:type="dxa"/>
          </w:tcPr>
          <w:p w14:paraId="7CD958FB" w14:textId="77777777" w:rsidR="00883057" w:rsidRDefault="00883057"/>
        </w:tc>
        <w:tc>
          <w:tcPr>
            <w:tcW w:w="4261" w:type="dxa"/>
          </w:tcPr>
          <w:p w14:paraId="39377E29" w14:textId="77777777" w:rsidR="00883057" w:rsidRDefault="00883057"/>
        </w:tc>
        <w:tc>
          <w:tcPr>
            <w:tcW w:w="1170" w:type="dxa"/>
          </w:tcPr>
          <w:p w14:paraId="20EFB0CE" w14:textId="77777777" w:rsidR="00883057" w:rsidRDefault="00883057"/>
        </w:tc>
      </w:tr>
      <w:tr w:rsidR="00883057" w14:paraId="55325585" w14:textId="77777777">
        <w:tc>
          <w:tcPr>
            <w:tcW w:w="1182" w:type="dxa"/>
          </w:tcPr>
          <w:p w14:paraId="156EC992" w14:textId="77777777" w:rsidR="00883057" w:rsidRDefault="00B339F7">
            <w:r>
              <w:t>UN1102</w:t>
            </w:r>
          </w:p>
        </w:tc>
        <w:tc>
          <w:tcPr>
            <w:tcW w:w="2737" w:type="dxa"/>
          </w:tcPr>
          <w:p w14:paraId="56379D56" w14:textId="77777777" w:rsidR="00883057" w:rsidRDefault="00883057"/>
        </w:tc>
        <w:tc>
          <w:tcPr>
            <w:tcW w:w="4261" w:type="dxa"/>
          </w:tcPr>
          <w:p w14:paraId="2E9BC808" w14:textId="77777777" w:rsidR="00883057" w:rsidRDefault="00883057"/>
        </w:tc>
        <w:tc>
          <w:tcPr>
            <w:tcW w:w="1170" w:type="dxa"/>
          </w:tcPr>
          <w:p w14:paraId="2955A1F1" w14:textId="77777777" w:rsidR="00883057" w:rsidRDefault="00883057"/>
        </w:tc>
      </w:tr>
      <w:tr w:rsidR="00883057" w14:paraId="45EF7821" w14:textId="77777777">
        <w:tc>
          <w:tcPr>
            <w:tcW w:w="1182" w:type="dxa"/>
          </w:tcPr>
          <w:p w14:paraId="0707A749" w14:textId="77777777" w:rsidR="00883057" w:rsidRDefault="00B339F7">
            <w:r>
              <w:t>UN2101</w:t>
            </w:r>
          </w:p>
        </w:tc>
        <w:tc>
          <w:tcPr>
            <w:tcW w:w="2737" w:type="dxa"/>
          </w:tcPr>
          <w:p w14:paraId="4BA95870" w14:textId="77777777" w:rsidR="00883057" w:rsidRDefault="00883057"/>
        </w:tc>
        <w:tc>
          <w:tcPr>
            <w:tcW w:w="4261" w:type="dxa"/>
          </w:tcPr>
          <w:p w14:paraId="3AB28E04" w14:textId="77777777" w:rsidR="00883057" w:rsidRDefault="00883057"/>
        </w:tc>
        <w:tc>
          <w:tcPr>
            <w:tcW w:w="1170" w:type="dxa"/>
          </w:tcPr>
          <w:p w14:paraId="6EFEF44F" w14:textId="77777777" w:rsidR="00883057" w:rsidRDefault="00883057"/>
        </w:tc>
      </w:tr>
      <w:tr w:rsidR="00883057" w14:paraId="40CE640F" w14:textId="77777777">
        <w:tc>
          <w:tcPr>
            <w:tcW w:w="1182" w:type="dxa"/>
          </w:tcPr>
          <w:p w14:paraId="0EE06687" w14:textId="77777777" w:rsidR="00883057" w:rsidRDefault="00B339F7">
            <w:r>
              <w:t>UN2102</w:t>
            </w:r>
          </w:p>
        </w:tc>
        <w:tc>
          <w:tcPr>
            <w:tcW w:w="2737" w:type="dxa"/>
          </w:tcPr>
          <w:p w14:paraId="51CA0908" w14:textId="77777777" w:rsidR="00883057" w:rsidRDefault="00883057"/>
        </w:tc>
        <w:tc>
          <w:tcPr>
            <w:tcW w:w="4261" w:type="dxa"/>
          </w:tcPr>
          <w:p w14:paraId="4EC95664" w14:textId="77777777" w:rsidR="00883057" w:rsidRDefault="00883057"/>
        </w:tc>
        <w:tc>
          <w:tcPr>
            <w:tcW w:w="1170" w:type="dxa"/>
          </w:tcPr>
          <w:p w14:paraId="1D04160B" w14:textId="77777777" w:rsidR="00883057" w:rsidRDefault="00883057"/>
        </w:tc>
      </w:tr>
    </w:tbl>
    <w:p w14:paraId="48E178E7" w14:textId="77777777" w:rsidR="00883057" w:rsidRDefault="00B339F7">
      <w:pPr>
        <w:rPr>
          <w:rFonts w:ascii="Menlo Regular" w:eastAsia="Menlo Regular" w:hAnsi="Menlo Regular" w:cs="Menlo Regular"/>
          <w:b/>
          <w:color w:val="000000"/>
          <w:sz w:val="32"/>
          <w:szCs w:val="32"/>
        </w:rPr>
      </w:pPr>
      <w:r>
        <w:t xml:space="preserve">Have you studied Yiddish elsewhere? Yes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 xml:space="preserve"> </w:t>
      </w:r>
      <w:r>
        <w:t xml:space="preserve">No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</w:p>
    <w:p w14:paraId="0CE80D83" w14:textId="77777777" w:rsidR="00883057" w:rsidRDefault="00B339F7">
      <w:pPr>
        <w:rPr>
          <w:color w:val="000000"/>
        </w:rPr>
      </w:pPr>
      <w:r>
        <w:rPr>
          <w:color w:val="000000"/>
        </w:rPr>
        <w:t>If yes, where? ____________________________________________________________</w:t>
      </w:r>
    </w:p>
    <w:p w14:paraId="3D5B1B07" w14:textId="77777777" w:rsidR="00883057" w:rsidRDefault="00B339F7">
      <w:pPr>
        <w:rPr>
          <w:color w:val="000000"/>
        </w:rPr>
      </w:pPr>
      <w:r>
        <w:rPr>
          <w:color w:val="000000"/>
        </w:rPr>
        <w:t>When: _________________________________________________________</w:t>
      </w:r>
    </w:p>
    <w:p w14:paraId="6B28BD79" w14:textId="77777777" w:rsidR="00883057" w:rsidRDefault="00B339F7">
      <w:pPr>
        <w:rPr>
          <w:color w:val="000000"/>
        </w:rPr>
      </w:pPr>
      <w:r>
        <w:rPr>
          <w:color w:val="000000"/>
        </w:rPr>
        <w:t>What levels: _____________________________________________________________</w:t>
      </w:r>
    </w:p>
    <w:p w14:paraId="14F9B44F" w14:textId="77777777" w:rsidR="00883057" w:rsidRDefault="00B339F7">
      <w:r>
        <w:rPr>
          <w:color w:val="000000"/>
        </w:rPr>
        <w:t>Teachers: _______________________________</w:t>
      </w:r>
      <w:r>
        <w:rPr>
          <w:color w:val="000000"/>
        </w:rPr>
        <w:t>________________________________</w:t>
      </w:r>
    </w:p>
    <w:p w14:paraId="4A86FD29" w14:textId="77777777" w:rsidR="00883057" w:rsidRDefault="00883057"/>
    <w:p w14:paraId="37AAEC28" w14:textId="77777777" w:rsidR="00883057" w:rsidRDefault="00B339F7">
      <w:r>
        <w:t xml:space="preserve">2) </w:t>
      </w:r>
      <w:r>
        <w:rPr>
          <w:b/>
        </w:rPr>
        <w:t>Current overall GPA</w:t>
      </w:r>
      <w:r>
        <w:t>: _______________</w:t>
      </w:r>
    </w:p>
    <w:p w14:paraId="33328157" w14:textId="77777777" w:rsidR="00883057" w:rsidRDefault="00883057"/>
    <w:p w14:paraId="3398B309" w14:textId="77777777" w:rsidR="00883057" w:rsidRDefault="00B339F7">
      <w:r>
        <w:t xml:space="preserve">3) </w:t>
      </w:r>
      <w:r>
        <w:rPr>
          <w:b/>
        </w:rPr>
        <w:t>Your current Yiddish instructor</w:t>
      </w:r>
      <w:r>
        <w:t xml:space="preserve">. An evaluation/recommendation from your current Yiddish instructor must be sent to the Yiddish Language Program Director, Agi Legutko </w:t>
      </w:r>
      <w:hyperlink r:id="rId7">
        <w:r>
          <w:rPr>
            <w:color w:val="0000FF"/>
            <w:u w:val="single"/>
          </w:rPr>
          <w:t>a.legutko@columbia.edu</w:t>
        </w:r>
      </w:hyperlink>
      <w:r>
        <w:t xml:space="preserve"> by March 9th, 2023. Please provide contact information for your current Yiddish instructor.</w:t>
      </w:r>
    </w:p>
    <w:p w14:paraId="04191E3D" w14:textId="77777777" w:rsidR="00883057" w:rsidRDefault="00883057"/>
    <w:p w14:paraId="52A9C5F4" w14:textId="77777777" w:rsidR="00883057" w:rsidRDefault="00B339F7">
      <w:proofErr w:type="gramStart"/>
      <w:r>
        <w:t>Name:_</w:t>
      </w:r>
      <w:proofErr w:type="gramEnd"/>
      <w:r>
        <w:t>_________________________________  Email:____________________________</w:t>
      </w:r>
    </w:p>
    <w:p w14:paraId="561BF988" w14:textId="77777777" w:rsidR="00883057" w:rsidRDefault="00883057"/>
    <w:p w14:paraId="0A40B2B9" w14:textId="77777777" w:rsidR="00883057" w:rsidRDefault="00B339F7">
      <w:pPr>
        <w:rPr>
          <w:color w:val="000000"/>
        </w:rPr>
      </w:pPr>
      <w:r>
        <w:t xml:space="preserve">4) </w:t>
      </w:r>
      <w:r>
        <w:rPr>
          <w:b/>
          <w:color w:val="000000"/>
        </w:rPr>
        <w:t>Language Skills</w:t>
      </w:r>
    </w:p>
    <w:p w14:paraId="6F150E4A" w14:textId="77777777" w:rsidR="00883057" w:rsidRDefault="00883057">
      <w:pPr>
        <w:rPr>
          <w:color w:val="000000"/>
        </w:rPr>
      </w:pPr>
    </w:p>
    <w:p w14:paraId="15D217BC" w14:textId="77777777" w:rsidR="00883057" w:rsidRDefault="00B339F7">
      <w:pPr>
        <w:rPr>
          <w:color w:val="000000"/>
        </w:rPr>
      </w:pPr>
      <w:r>
        <w:rPr>
          <w:color w:val="000000"/>
        </w:rPr>
        <w:t>My native language is _____________________________________</w:t>
      </w:r>
    </w:p>
    <w:p w14:paraId="37E53BAC" w14:textId="77777777" w:rsidR="00883057" w:rsidRDefault="00B339F7">
      <w:pPr>
        <w:rPr>
          <w:color w:val="000000"/>
        </w:rPr>
      </w:pPr>
      <w:r>
        <w:rPr>
          <w:color w:val="000000"/>
        </w:rPr>
        <w:t>I am also literate in _________________________________________________________</w:t>
      </w:r>
    </w:p>
    <w:p w14:paraId="702F0E0C" w14:textId="77777777" w:rsidR="00883057" w:rsidRDefault="00883057">
      <w:pPr>
        <w:rPr>
          <w:color w:val="000000"/>
        </w:rPr>
      </w:pPr>
    </w:p>
    <w:p w14:paraId="583AD706" w14:textId="77777777" w:rsidR="00883057" w:rsidRDefault="00B339F7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Knowledge of </w:t>
      </w:r>
      <w:r>
        <w:rPr>
          <w:b/>
          <w:color w:val="000000"/>
          <w:u w:val="single"/>
        </w:rPr>
        <w:t>Yiddish</w:t>
      </w:r>
      <w:r>
        <w:rPr>
          <w:color w:val="000000"/>
          <w:u w:val="single"/>
        </w:rPr>
        <w:t xml:space="preserve"> </w:t>
      </w:r>
    </w:p>
    <w:p w14:paraId="6457D3F9" w14:textId="77777777" w:rsidR="00883057" w:rsidRDefault="00B339F7">
      <w:pPr>
        <w:rPr>
          <w:color w:val="000000"/>
        </w:rPr>
      </w:pPr>
      <w:r>
        <w:rPr>
          <w:color w:val="000000"/>
        </w:rPr>
        <w:t xml:space="preserve">Do you know the Hebrew or Yiddish alphabets? </w:t>
      </w:r>
      <w:r>
        <w:t xml:space="preserve">Yes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 xml:space="preserve"> </w:t>
      </w:r>
      <w:r>
        <w:t xml:space="preserve">No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</w:p>
    <w:p w14:paraId="186BECA6" w14:textId="77777777" w:rsidR="00883057" w:rsidRDefault="00B339F7">
      <w:r>
        <w:rPr>
          <w:color w:val="000000"/>
        </w:rPr>
        <w:t xml:space="preserve">Understanding: </w:t>
      </w:r>
      <w:r>
        <w:rPr>
          <w:color w:val="000000"/>
        </w:rPr>
        <w:tab/>
        <w:t xml:space="preserve">poor </w:t>
      </w:r>
      <w:proofErr w:type="gramStart"/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medium</w:t>
      </w:r>
      <w:proofErr w:type="gramEnd"/>
      <w:r>
        <w:rPr>
          <w:color w:val="000000"/>
        </w:rPr>
        <w:t xml:space="preserve">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abo</w:t>
      </w:r>
      <w:r>
        <w:rPr>
          <w:color w:val="000000"/>
        </w:rPr>
        <w:t xml:space="preserve">ve average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advanced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</w:p>
    <w:p w14:paraId="7F625313" w14:textId="77777777" w:rsidR="00883057" w:rsidRDefault="00B339F7">
      <w:r>
        <w:rPr>
          <w:color w:val="000000"/>
        </w:rPr>
        <w:t xml:space="preserve">Speaking: </w:t>
      </w:r>
      <w:r>
        <w:rPr>
          <w:color w:val="000000"/>
        </w:rPr>
        <w:tab/>
      </w:r>
      <w:r>
        <w:rPr>
          <w:color w:val="000000"/>
        </w:rPr>
        <w:tab/>
        <w:t xml:space="preserve">poor </w:t>
      </w:r>
      <w:proofErr w:type="gramStart"/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medium</w:t>
      </w:r>
      <w:proofErr w:type="gramEnd"/>
      <w:r>
        <w:rPr>
          <w:color w:val="000000"/>
        </w:rPr>
        <w:t xml:space="preserve">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above average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advanced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</w:p>
    <w:p w14:paraId="7A19F7A2" w14:textId="77777777" w:rsidR="00883057" w:rsidRDefault="00B339F7">
      <w:r>
        <w:rPr>
          <w:color w:val="000000"/>
        </w:rPr>
        <w:t xml:space="preserve">Reading: </w:t>
      </w:r>
      <w:r>
        <w:rPr>
          <w:color w:val="000000"/>
        </w:rPr>
        <w:tab/>
      </w:r>
      <w:r>
        <w:rPr>
          <w:color w:val="000000"/>
        </w:rPr>
        <w:tab/>
        <w:t xml:space="preserve">poor </w:t>
      </w:r>
      <w:proofErr w:type="gramStart"/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medium</w:t>
      </w:r>
      <w:proofErr w:type="gramEnd"/>
      <w:r>
        <w:rPr>
          <w:color w:val="000000"/>
        </w:rPr>
        <w:t xml:space="preserve">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above average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advanced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</w:p>
    <w:p w14:paraId="513E0C3E" w14:textId="77777777" w:rsidR="00883057" w:rsidRDefault="00B339F7">
      <w:r>
        <w:rPr>
          <w:color w:val="000000"/>
        </w:rPr>
        <w:t>Writing:</w:t>
      </w:r>
      <w:r>
        <w:rPr>
          <w:color w:val="000000"/>
        </w:rPr>
        <w:tab/>
      </w:r>
      <w:r>
        <w:rPr>
          <w:color w:val="000000"/>
        </w:rPr>
        <w:tab/>
        <w:t xml:space="preserve">poor </w:t>
      </w:r>
      <w:proofErr w:type="gramStart"/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medium</w:t>
      </w:r>
      <w:proofErr w:type="gramEnd"/>
      <w:r>
        <w:rPr>
          <w:color w:val="000000"/>
        </w:rPr>
        <w:t xml:space="preserve">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above average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advanced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</w:p>
    <w:p w14:paraId="5468933E" w14:textId="77777777" w:rsidR="00883057" w:rsidRDefault="00883057"/>
    <w:p w14:paraId="4AE5A0DE" w14:textId="77777777" w:rsidR="00883057" w:rsidRDefault="00883057">
      <w:pPr>
        <w:rPr>
          <w:u w:val="single"/>
        </w:rPr>
      </w:pPr>
    </w:p>
    <w:p w14:paraId="66593B57" w14:textId="77777777" w:rsidR="00883057" w:rsidRDefault="00B339F7">
      <w:pPr>
        <w:rPr>
          <w:u w:val="single"/>
        </w:rPr>
      </w:pPr>
      <w:r>
        <w:rPr>
          <w:u w:val="single"/>
        </w:rPr>
        <w:lastRenderedPageBreak/>
        <w:t xml:space="preserve">If you have studied </w:t>
      </w:r>
      <w:r>
        <w:rPr>
          <w:b/>
          <w:u w:val="single"/>
        </w:rPr>
        <w:t>German</w:t>
      </w:r>
      <w:r>
        <w:rPr>
          <w:u w:val="single"/>
        </w:rPr>
        <w:t>:</w:t>
      </w:r>
    </w:p>
    <w:p w14:paraId="08465884" w14:textId="77777777" w:rsidR="00883057" w:rsidRDefault="00B339F7">
      <w:r>
        <w:t>Where/how long you studied it: _____________________________________________</w:t>
      </w:r>
    </w:p>
    <w:p w14:paraId="0DBE869D" w14:textId="77777777" w:rsidR="00883057" w:rsidRDefault="00B339F7">
      <w:r>
        <w:rPr>
          <w:color w:val="000000"/>
        </w:rPr>
        <w:t xml:space="preserve">Understanding: </w:t>
      </w:r>
      <w:r>
        <w:rPr>
          <w:color w:val="000000"/>
        </w:rPr>
        <w:tab/>
        <w:t xml:space="preserve">poor </w:t>
      </w:r>
      <w:proofErr w:type="gramStart"/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medium</w:t>
      </w:r>
      <w:proofErr w:type="gramEnd"/>
      <w:r>
        <w:rPr>
          <w:color w:val="000000"/>
        </w:rPr>
        <w:t xml:space="preserve">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above average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advanced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</w:p>
    <w:p w14:paraId="613EF386" w14:textId="77777777" w:rsidR="00883057" w:rsidRDefault="00B339F7">
      <w:r>
        <w:rPr>
          <w:color w:val="000000"/>
        </w:rPr>
        <w:t xml:space="preserve">Speaking: </w:t>
      </w:r>
      <w:r>
        <w:rPr>
          <w:color w:val="000000"/>
        </w:rPr>
        <w:tab/>
      </w:r>
      <w:r>
        <w:rPr>
          <w:color w:val="000000"/>
        </w:rPr>
        <w:tab/>
        <w:t xml:space="preserve">poor </w:t>
      </w:r>
      <w:proofErr w:type="gramStart"/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medium</w:t>
      </w:r>
      <w:proofErr w:type="gramEnd"/>
      <w:r>
        <w:rPr>
          <w:color w:val="000000"/>
        </w:rPr>
        <w:t xml:space="preserve">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above average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advanced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</w:p>
    <w:p w14:paraId="47114840" w14:textId="77777777" w:rsidR="00883057" w:rsidRDefault="00B339F7">
      <w:r>
        <w:rPr>
          <w:color w:val="000000"/>
        </w:rPr>
        <w:t xml:space="preserve">Reading: </w:t>
      </w:r>
      <w:r>
        <w:rPr>
          <w:color w:val="000000"/>
        </w:rPr>
        <w:tab/>
      </w:r>
      <w:r>
        <w:rPr>
          <w:color w:val="000000"/>
        </w:rPr>
        <w:tab/>
        <w:t xml:space="preserve">poor </w:t>
      </w:r>
      <w:proofErr w:type="gramStart"/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medium</w:t>
      </w:r>
      <w:proofErr w:type="gramEnd"/>
      <w:r>
        <w:rPr>
          <w:color w:val="000000"/>
        </w:rPr>
        <w:t xml:space="preserve">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above average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advanced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</w:p>
    <w:p w14:paraId="7D0DA0A7" w14:textId="77777777" w:rsidR="00883057" w:rsidRDefault="00B339F7">
      <w:pPr>
        <w:rPr>
          <w:rFonts w:ascii="Menlo Regular" w:eastAsia="Menlo Regular" w:hAnsi="Menlo Regular" w:cs="Menlo Regular"/>
          <w:b/>
          <w:color w:val="000000"/>
          <w:sz w:val="32"/>
          <w:szCs w:val="32"/>
        </w:rPr>
      </w:pPr>
      <w:r>
        <w:rPr>
          <w:color w:val="000000"/>
        </w:rPr>
        <w:t>Writing:</w:t>
      </w:r>
      <w:r>
        <w:rPr>
          <w:color w:val="000000"/>
        </w:rPr>
        <w:tab/>
      </w:r>
      <w:r>
        <w:rPr>
          <w:color w:val="000000"/>
        </w:rPr>
        <w:tab/>
        <w:t xml:space="preserve">poor </w:t>
      </w:r>
      <w:proofErr w:type="gramStart"/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medium</w:t>
      </w:r>
      <w:proofErr w:type="gramEnd"/>
      <w:r>
        <w:rPr>
          <w:color w:val="000000"/>
        </w:rPr>
        <w:t xml:space="preserve">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above average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advanced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</w:p>
    <w:p w14:paraId="0ED92BF8" w14:textId="77777777" w:rsidR="00883057" w:rsidRDefault="00883057">
      <w:pPr>
        <w:rPr>
          <w:rFonts w:ascii="Menlo Regular" w:eastAsia="Menlo Regular" w:hAnsi="Menlo Regular" w:cs="Menlo Regular"/>
          <w:b/>
          <w:color w:val="000000"/>
          <w:sz w:val="32"/>
          <w:szCs w:val="32"/>
        </w:rPr>
      </w:pPr>
    </w:p>
    <w:p w14:paraId="3C7881F7" w14:textId="77777777" w:rsidR="00883057" w:rsidRDefault="00B339F7">
      <w:pPr>
        <w:rPr>
          <w:u w:val="single"/>
        </w:rPr>
      </w:pPr>
      <w:r>
        <w:rPr>
          <w:u w:val="single"/>
        </w:rPr>
        <w:t xml:space="preserve">If you have studied </w:t>
      </w:r>
      <w:r>
        <w:rPr>
          <w:b/>
          <w:u w:val="single"/>
        </w:rPr>
        <w:t>Hebrew</w:t>
      </w:r>
      <w:r>
        <w:rPr>
          <w:u w:val="single"/>
        </w:rPr>
        <w:t>:</w:t>
      </w:r>
    </w:p>
    <w:p w14:paraId="761EB565" w14:textId="77777777" w:rsidR="00883057" w:rsidRDefault="00B339F7">
      <w:r>
        <w:t>Where/how long you studied it: _____________________________________________</w:t>
      </w:r>
    </w:p>
    <w:p w14:paraId="1321EDA3" w14:textId="77777777" w:rsidR="00883057" w:rsidRDefault="00B339F7">
      <w:r>
        <w:rPr>
          <w:color w:val="000000"/>
        </w:rPr>
        <w:t xml:space="preserve">Understanding: </w:t>
      </w:r>
      <w:r>
        <w:rPr>
          <w:color w:val="000000"/>
        </w:rPr>
        <w:tab/>
        <w:t xml:space="preserve">poor </w:t>
      </w:r>
      <w:proofErr w:type="gramStart"/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medium</w:t>
      </w:r>
      <w:proofErr w:type="gramEnd"/>
      <w:r>
        <w:rPr>
          <w:color w:val="000000"/>
        </w:rPr>
        <w:t xml:space="preserve">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above average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advanced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</w:p>
    <w:p w14:paraId="17A64921" w14:textId="77777777" w:rsidR="00883057" w:rsidRDefault="00B339F7">
      <w:r>
        <w:rPr>
          <w:color w:val="000000"/>
        </w:rPr>
        <w:t xml:space="preserve">Speaking: </w:t>
      </w:r>
      <w:r>
        <w:rPr>
          <w:color w:val="000000"/>
        </w:rPr>
        <w:tab/>
      </w:r>
      <w:r>
        <w:rPr>
          <w:color w:val="000000"/>
        </w:rPr>
        <w:tab/>
        <w:t xml:space="preserve">poor </w:t>
      </w:r>
      <w:proofErr w:type="gramStart"/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medium</w:t>
      </w:r>
      <w:proofErr w:type="gramEnd"/>
      <w:r>
        <w:rPr>
          <w:color w:val="000000"/>
        </w:rPr>
        <w:t xml:space="preserve">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above a</w:t>
      </w:r>
      <w:r>
        <w:rPr>
          <w:color w:val="000000"/>
        </w:rPr>
        <w:t xml:space="preserve">verage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advanced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</w:p>
    <w:p w14:paraId="61503254" w14:textId="77777777" w:rsidR="00883057" w:rsidRDefault="00B339F7">
      <w:r>
        <w:rPr>
          <w:color w:val="000000"/>
        </w:rPr>
        <w:t xml:space="preserve">Reading: </w:t>
      </w:r>
      <w:r>
        <w:rPr>
          <w:color w:val="000000"/>
        </w:rPr>
        <w:tab/>
      </w:r>
      <w:r>
        <w:rPr>
          <w:color w:val="000000"/>
        </w:rPr>
        <w:tab/>
        <w:t xml:space="preserve">poor </w:t>
      </w:r>
      <w:proofErr w:type="gramStart"/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medium</w:t>
      </w:r>
      <w:proofErr w:type="gramEnd"/>
      <w:r>
        <w:rPr>
          <w:color w:val="000000"/>
        </w:rPr>
        <w:t xml:space="preserve">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above average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advanced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</w:p>
    <w:p w14:paraId="5CA7BB52" w14:textId="77777777" w:rsidR="00883057" w:rsidRDefault="00B339F7">
      <w:pPr>
        <w:rPr>
          <w:rFonts w:ascii="Menlo Regular" w:eastAsia="Menlo Regular" w:hAnsi="Menlo Regular" w:cs="Menlo Regular"/>
          <w:b/>
          <w:color w:val="000000"/>
          <w:sz w:val="32"/>
          <w:szCs w:val="32"/>
        </w:rPr>
      </w:pPr>
      <w:r>
        <w:rPr>
          <w:color w:val="000000"/>
        </w:rPr>
        <w:t xml:space="preserve">Writing: </w:t>
      </w:r>
      <w:r>
        <w:rPr>
          <w:color w:val="000000"/>
        </w:rPr>
        <w:tab/>
      </w:r>
      <w:r>
        <w:rPr>
          <w:color w:val="000000"/>
        </w:rPr>
        <w:tab/>
        <w:t xml:space="preserve">poor </w:t>
      </w:r>
      <w:proofErr w:type="gramStart"/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 medium</w:t>
      </w:r>
      <w:proofErr w:type="gramEnd"/>
      <w:r>
        <w:rPr>
          <w:color w:val="000000"/>
        </w:rPr>
        <w:t xml:space="preserve">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color w:val="000000"/>
        </w:rPr>
        <w:t xml:space="preserve"> above average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advanced </w:t>
      </w:r>
      <w:r>
        <w:rPr>
          <w:rFonts w:ascii="Menlo Regular" w:eastAsia="Menlo Regular" w:hAnsi="Menlo Regular" w:cs="Menlo Regular"/>
          <w:b/>
          <w:color w:val="000000"/>
          <w:sz w:val="32"/>
          <w:szCs w:val="32"/>
        </w:rPr>
        <w:t>☐</w:t>
      </w:r>
    </w:p>
    <w:p w14:paraId="29CA2DD4" w14:textId="77777777" w:rsidR="00883057" w:rsidRDefault="00883057"/>
    <w:p w14:paraId="4C4CED37" w14:textId="77777777" w:rsidR="00883057" w:rsidRDefault="00B339F7">
      <w:pPr>
        <w:widowControl w:val="0"/>
        <w:spacing w:after="240"/>
      </w:pPr>
      <w:r>
        <w:t>5) Please write</w:t>
      </w:r>
      <w:r>
        <w:rPr>
          <w:b/>
        </w:rPr>
        <w:t xml:space="preserve"> a short statement </w:t>
      </w:r>
      <w:r>
        <w:t xml:space="preserve">(IN ENGLISH, no longer than space provided) about how this language scholarship will relate to your overall Columbia education: 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883057" w14:paraId="380DC6DF" w14:textId="77777777">
        <w:tc>
          <w:tcPr>
            <w:tcW w:w="9350" w:type="dxa"/>
          </w:tcPr>
          <w:p w14:paraId="3E353098" w14:textId="77777777" w:rsidR="00883057" w:rsidRDefault="00883057"/>
          <w:p w14:paraId="19961A5A" w14:textId="77777777" w:rsidR="00883057" w:rsidRDefault="00883057"/>
          <w:p w14:paraId="2E7DAE16" w14:textId="77777777" w:rsidR="00883057" w:rsidRDefault="00883057"/>
          <w:p w14:paraId="268C4F18" w14:textId="77777777" w:rsidR="00883057" w:rsidRDefault="00883057"/>
          <w:p w14:paraId="6FC32209" w14:textId="77777777" w:rsidR="00883057" w:rsidRDefault="00883057"/>
          <w:p w14:paraId="2BFD96B3" w14:textId="77777777" w:rsidR="00883057" w:rsidRDefault="00883057"/>
          <w:p w14:paraId="3A8B2C5E" w14:textId="77777777" w:rsidR="00883057" w:rsidRDefault="00883057"/>
          <w:p w14:paraId="0831D5BD" w14:textId="77777777" w:rsidR="00883057" w:rsidRDefault="00883057"/>
          <w:p w14:paraId="7AE160FD" w14:textId="77777777" w:rsidR="00883057" w:rsidRDefault="00883057"/>
          <w:p w14:paraId="3352C5FE" w14:textId="77777777" w:rsidR="00883057" w:rsidRDefault="00883057"/>
          <w:p w14:paraId="09827353" w14:textId="77777777" w:rsidR="00883057" w:rsidRDefault="00883057"/>
          <w:p w14:paraId="6C8EE6A8" w14:textId="77777777" w:rsidR="00883057" w:rsidRDefault="00883057"/>
          <w:p w14:paraId="41339B04" w14:textId="77777777" w:rsidR="00883057" w:rsidRDefault="00883057"/>
          <w:p w14:paraId="73CEB627" w14:textId="77777777" w:rsidR="00883057" w:rsidRDefault="00883057"/>
          <w:p w14:paraId="5C2EDDDE" w14:textId="77777777" w:rsidR="00883057" w:rsidRDefault="00883057"/>
          <w:p w14:paraId="0D02767A" w14:textId="77777777" w:rsidR="00883057" w:rsidRDefault="00883057"/>
          <w:p w14:paraId="3287DE38" w14:textId="77777777" w:rsidR="00883057" w:rsidRDefault="00883057"/>
          <w:p w14:paraId="2164D127" w14:textId="77777777" w:rsidR="00883057" w:rsidRDefault="00883057"/>
          <w:p w14:paraId="33B89199" w14:textId="77777777" w:rsidR="00883057" w:rsidRDefault="00883057"/>
          <w:p w14:paraId="4AB6588C" w14:textId="77777777" w:rsidR="00883057" w:rsidRDefault="00883057"/>
          <w:p w14:paraId="506FD504" w14:textId="77777777" w:rsidR="00883057" w:rsidRDefault="00883057"/>
          <w:p w14:paraId="6D4BD257" w14:textId="77777777" w:rsidR="00883057" w:rsidRDefault="00883057"/>
          <w:p w14:paraId="10D15649" w14:textId="77777777" w:rsidR="00883057" w:rsidRDefault="00883057"/>
          <w:p w14:paraId="49E7D99A" w14:textId="77777777" w:rsidR="00883057" w:rsidRDefault="00883057"/>
          <w:p w14:paraId="5E93D3CB" w14:textId="77777777" w:rsidR="00883057" w:rsidRDefault="00883057"/>
          <w:p w14:paraId="6830ED55" w14:textId="77777777" w:rsidR="00883057" w:rsidRDefault="00883057"/>
        </w:tc>
      </w:tr>
    </w:tbl>
    <w:p w14:paraId="03932F8F" w14:textId="6FBD29F7" w:rsidR="00883057" w:rsidRDefault="00B339F7">
      <w:pPr>
        <w:widowControl w:val="0"/>
        <w:spacing w:after="240"/>
      </w:pPr>
      <w:r>
        <w:lastRenderedPageBreak/>
        <w:t xml:space="preserve">6) Please write a </w:t>
      </w:r>
      <w:r>
        <w:rPr>
          <w:b/>
        </w:rPr>
        <w:t xml:space="preserve">short statement </w:t>
      </w:r>
      <w:r>
        <w:t xml:space="preserve">(in the space provided in this box) </w:t>
      </w:r>
      <w:r>
        <w:rPr>
          <w:b/>
        </w:rPr>
        <w:t xml:space="preserve">in your own, unedited Yiddish </w:t>
      </w:r>
      <w:r>
        <w:t xml:space="preserve">indicating why you are learning Yiddish and why you would like to study and explore Yiddish in Israel and </w:t>
      </w:r>
      <w:r w:rsidR="006B5A5D">
        <w:t>Argentina</w:t>
      </w:r>
      <w:r>
        <w:t>. (Feel free to upload a scan of your statement).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883057" w14:paraId="277CC0B7" w14:textId="77777777">
        <w:tc>
          <w:tcPr>
            <w:tcW w:w="9350" w:type="dxa"/>
          </w:tcPr>
          <w:p w14:paraId="40942C8F" w14:textId="5D682B4F" w:rsidR="00883057" w:rsidRDefault="00524975">
            <w:pPr>
              <w:widowControl w:val="0"/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 wp14:anchorId="0052662C" wp14:editId="1257B095">
                  <wp:extent cx="4531953" cy="544291"/>
                  <wp:effectExtent l="0" t="0" r="254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337" cy="56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E38DA" w14:textId="77777777" w:rsidR="00883057" w:rsidRDefault="00883057">
            <w:pPr>
              <w:widowControl w:val="0"/>
              <w:spacing w:after="240"/>
            </w:pPr>
          </w:p>
          <w:p w14:paraId="7857C0EF" w14:textId="77777777" w:rsidR="00883057" w:rsidRDefault="00883057">
            <w:pPr>
              <w:widowControl w:val="0"/>
              <w:spacing w:after="240"/>
            </w:pPr>
          </w:p>
          <w:p w14:paraId="59918470" w14:textId="77777777" w:rsidR="00883057" w:rsidRDefault="00883057">
            <w:pPr>
              <w:widowControl w:val="0"/>
              <w:spacing w:after="240"/>
            </w:pPr>
          </w:p>
          <w:p w14:paraId="3E92A104" w14:textId="77777777" w:rsidR="00883057" w:rsidRPr="00A55D44" w:rsidRDefault="00883057">
            <w:pPr>
              <w:widowControl w:val="0"/>
              <w:spacing w:after="240"/>
              <w:rPr>
                <w:lang w:val="pl-PL"/>
              </w:rPr>
            </w:pPr>
          </w:p>
          <w:p w14:paraId="1A37F89D" w14:textId="77777777" w:rsidR="00883057" w:rsidRDefault="00883057">
            <w:pPr>
              <w:widowControl w:val="0"/>
              <w:spacing w:after="240"/>
            </w:pPr>
          </w:p>
          <w:p w14:paraId="7049508F" w14:textId="77777777" w:rsidR="00883057" w:rsidRDefault="00883057">
            <w:pPr>
              <w:widowControl w:val="0"/>
              <w:spacing w:after="240"/>
            </w:pPr>
          </w:p>
          <w:p w14:paraId="47A480A0" w14:textId="77777777" w:rsidR="00883057" w:rsidRDefault="00883057">
            <w:pPr>
              <w:widowControl w:val="0"/>
              <w:spacing w:after="240"/>
            </w:pPr>
          </w:p>
          <w:p w14:paraId="0CE74B93" w14:textId="77777777" w:rsidR="00883057" w:rsidRDefault="00883057">
            <w:pPr>
              <w:widowControl w:val="0"/>
              <w:spacing w:after="240"/>
            </w:pPr>
          </w:p>
          <w:p w14:paraId="204B0AE4" w14:textId="77777777" w:rsidR="00883057" w:rsidRDefault="00883057">
            <w:pPr>
              <w:widowControl w:val="0"/>
              <w:spacing w:after="240"/>
            </w:pPr>
          </w:p>
          <w:p w14:paraId="79ED810D" w14:textId="77777777" w:rsidR="00883057" w:rsidRDefault="00883057">
            <w:pPr>
              <w:widowControl w:val="0"/>
              <w:spacing w:after="240"/>
            </w:pPr>
          </w:p>
        </w:tc>
      </w:tr>
    </w:tbl>
    <w:p w14:paraId="77FA0305" w14:textId="77777777" w:rsidR="00883057" w:rsidRDefault="00883057">
      <w:pPr>
        <w:widowControl w:val="0"/>
        <w:spacing w:after="240"/>
      </w:pPr>
    </w:p>
    <w:p w14:paraId="4D52CF27" w14:textId="77777777" w:rsidR="00883057" w:rsidRDefault="00B339F7">
      <w:pPr>
        <w:widowControl w:val="0"/>
        <w:spacing w:after="240"/>
      </w:pPr>
      <w:r>
        <w:t xml:space="preserve">Please submit this application, together with a copy of your transcript, to iijs@columbia.edu </w:t>
      </w:r>
      <w:r>
        <w:rPr>
          <w:b/>
        </w:rPr>
        <w:t>NO LATER than March 3</w:t>
      </w:r>
      <w:proofErr w:type="gramStart"/>
      <w:r>
        <w:rPr>
          <w:b/>
        </w:rPr>
        <w:t>rd</w:t>
      </w:r>
      <w:r>
        <w:rPr>
          <w:b/>
          <w:vertAlign w:val="superscript"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2023</w:t>
      </w:r>
      <w:r>
        <w:t xml:space="preserve">. </w:t>
      </w:r>
    </w:p>
    <w:p w14:paraId="7CE1DA37" w14:textId="77777777" w:rsidR="00883057" w:rsidRDefault="00B339F7">
      <w:pPr>
        <w:widowControl w:val="0"/>
        <w:spacing w:after="240"/>
      </w:pPr>
      <w:r>
        <w:t xml:space="preserve">I have read the Naomi </w:t>
      </w:r>
      <w:proofErr w:type="spellStart"/>
      <w:r>
        <w:t>Prawer</w:t>
      </w:r>
      <w:proofErr w:type="spellEnd"/>
      <w:r>
        <w:t xml:space="preserve"> Kadar Fellowship requirements and should I be awarded the </w:t>
      </w:r>
      <w:proofErr w:type="gramStart"/>
      <w:r>
        <w:t>fellowship,</w:t>
      </w:r>
      <w:proofErr w:type="gramEnd"/>
      <w:r>
        <w:t xml:space="preserve"> I agree to the terms outlined </w:t>
      </w:r>
      <w:r>
        <w:t>in the description at (IIJS website link).</w:t>
      </w:r>
    </w:p>
    <w:p w14:paraId="7F7D6205" w14:textId="77777777" w:rsidR="00883057" w:rsidRDefault="00883057">
      <w:pPr>
        <w:widowControl w:val="0"/>
      </w:pPr>
    </w:p>
    <w:p w14:paraId="08264558" w14:textId="77777777" w:rsidR="00883057" w:rsidRDefault="00B339F7">
      <w:pPr>
        <w:widowControl w:val="0"/>
        <w:spacing w:after="240"/>
      </w:pPr>
      <w:bookmarkStart w:id="0" w:name="_heading=h.gjdgxs" w:colFirst="0" w:colLast="0"/>
      <w:bookmarkEnd w:id="0"/>
      <w:r>
        <w:t>Signature: ___________________________________        Date: ___________________</w:t>
      </w:r>
    </w:p>
    <w:sectPr w:rsidR="0088305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DF17" w14:textId="77777777" w:rsidR="00B339F7" w:rsidRDefault="00B339F7">
      <w:r>
        <w:separator/>
      </w:r>
    </w:p>
  </w:endnote>
  <w:endnote w:type="continuationSeparator" w:id="0">
    <w:p w14:paraId="1B8922CD" w14:textId="77777777" w:rsidR="00B339F7" w:rsidRDefault="00B3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Menlo"/>
    <w:panose1 w:val="020B0609030804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16CF" w14:textId="77777777" w:rsidR="00883057" w:rsidRDefault="00B339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>
      <w:rPr>
        <w:rFonts w:cs="Times New Roman"/>
        <w:color w:val="000000"/>
      </w:rPr>
      <w:fldChar w:fldCharType="end"/>
    </w:r>
  </w:p>
  <w:p w14:paraId="4C24BEB1" w14:textId="77777777" w:rsidR="00883057" w:rsidRDefault="008830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3230" w14:textId="77777777" w:rsidR="00883057" w:rsidRDefault="00B339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6B5A5D">
      <w:rPr>
        <w:rFonts w:cs="Times New Roman"/>
        <w:noProof/>
        <w:color w:val="000000"/>
      </w:rPr>
      <w:t>1</w:t>
    </w:r>
    <w:r>
      <w:rPr>
        <w:rFonts w:cs="Times New Roman"/>
        <w:color w:val="000000"/>
      </w:rPr>
      <w:fldChar w:fldCharType="end"/>
    </w:r>
  </w:p>
  <w:p w14:paraId="2E5268D4" w14:textId="77777777" w:rsidR="00883057" w:rsidRDefault="008830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1064" w14:textId="77777777" w:rsidR="00B339F7" w:rsidRDefault="00B339F7">
      <w:r>
        <w:separator/>
      </w:r>
    </w:p>
  </w:footnote>
  <w:footnote w:type="continuationSeparator" w:id="0">
    <w:p w14:paraId="2C1231E2" w14:textId="77777777" w:rsidR="00B339F7" w:rsidRDefault="00B3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57"/>
    <w:rsid w:val="00524975"/>
    <w:rsid w:val="006B5A5D"/>
    <w:rsid w:val="00883057"/>
    <w:rsid w:val="00A55D44"/>
    <w:rsid w:val="00B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07CBC"/>
  <w15:docId w15:val="{F9F07C2A-8CDD-4C49-B448-46D6868B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yi-Heb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B8"/>
    <w:rPr>
      <w:rFonts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link w:val="EndnoteTextChar"/>
    <w:uiPriority w:val="99"/>
    <w:unhideWhenUsed/>
    <w:rsid w:val="00E17FB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17FB8"/>
    <w:rPr>
      <w:rFonts w:cstheme="minorBidi"/>
      <w:sz w:val="20"/>
      <w:lang w:eastAsia="en-US"/>
    </w:rPr>
  </w:style>
  <w:style w:type="table" w:styleId="TableGrid">
    <w:name w:val="Table Grid"/>
    <w:basedOn w:val="TableNormal"/>
    <w:uiPriority w:val="59"/>
    <w:rsid w:val="00A0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BD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5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F4"/>
    <w:rPr>
      <w:rFonts w:cstheme="minorBid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156F4"/>
  </w:style>
  <w:style w:type="paragraph" w:styleId="ListParagraph">
    <w:name w:val="List Paragraph"/>
    <w:basedOn w:val="Normal"/>
    <w:uiPriority w:val="34"/>
    <w:qFormat/>
    <w:rsid w:val="00EC0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9A2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.legutko@columb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7X1YPR+QXlCNLGJqVokXz+xHSQ==">AMUW2mWt9LvgU7/1grO/7fLbltvfpD+KS0AXtQF8NrDLhU1BaxIGOMM5Hqy0LIuPISBOEGeWn+4v8Jzhdby5XnlkerXutz0VOH15SjsDPoQl4bqHH3EqxLU5GyyEUM6VbBh7zAV2vvHi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Agi Legutko</cp:lastModifiedBy>
  <cp:revision>2</cp:revision>
  <dcterms:created xsi:type="dcterms:W3CDTF">2023-01-30T15:21:00Z</dcterms:created>
  <dcterms:modified xsi:type="dcterms:W3CDTF">2023-01-30T15:21:00Z</dcterms:modified>
</cp:coreProperties>
</file>